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за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CA21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B6486" w:rsidRDefault="00DB6486" w:rsidP="00DB6486">
      <w:pPr>
        <w:jc w:val="center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от 09.01.202</w:t>
      </w:r>
      <w:r w:rsidR="00CA217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г.№</w:t>
      </w:r>
      <w:proofErr w:type="spellEnd"/>
      <w:r w:rsidR="002F2365">
        <w:rPr>
          <w:sz w:val="28"/>
          <w:szCs w:val="28"/>
        </w:rPr>
        <w:t xml:space="preserve"> </w:t>
      </w:r>
      <w:r w:rsidR="00645666">
        <w:rPr>
          <w:sz w:val="28"/>
          <w:szCs w:val="28"/>
        </w:rPr>
        <w:t>1</w:t>
      </w:r>
      <w:r>
        <w:rPr>
          <w:sz w:val="28"/>
          <w:szCs w:val="28"/>
        </w:rPr>
        <w:t xml:space="preserve">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</w:t>
      </w:r>
      <w:proofErr w:type="spellStart"/>
      <w:r w:rsidR="00B96F18">
        <w:rPr>
          <w:sz w:val="28"/>
          <w:szCs w:val="28"/>
        </w:rPr>
        <w:t>Михн</w:t>
      </w:r>
      <w:r w:rsidR="002F2365">
        <w:rPr>
          <w:sz w:val="28"/>
          <w:szCs w:val="28"/>
        </w:rPr>
        <w:t>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за                                                                  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CA21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составили – </w:t>
      </w:r>
      <w:r w:rsidR="00B96F18">
        <w:rPr>
          <w:sz w:val="28"/>
          <w:szCs w:val="28"/>
        </w:rPr>
        <w:t>268273,86</w:t>
      </w:r>
      <w:r>
        <w:rPr>
          <w:sz w:val="28"/>
          <w:szCs w:val="28"/>
        </w:rPr>
        <w:t xml:space="preserve">  тыс. руб.</w:t>
      </w:r>
      <w:r w:rsidR="00B96F18">
        <w:rPr>
          <w:sz w:val="28"/>
          <w:szCs w:val="28"/>
        </w:rPr>
        <w:t xml:space="preserve"> </w:t>
      </w: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 w:rsidR="00B96F18">
        <w:rPr>
          <w:sz w:val="28"/>
          <w:szCs w:val="28"/>
        </w:rPr>
        <w:t>Михне</w:t>
      </w:r>
      <w:r w:rsidR="002F2365">
        <w:rPr>
          <w:sz w:val="28"/>
          <w:szCs w:val="28"/>
        </w:rPr>
        <w:t>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B96F18">
        <w:rPr>
          <w:sz w:val="28"/>
          <w:szCs w:val="28"/>
        </w:rPr>
        <w:t>Е.Н.Воронова</w:t>
      </w:r>
    </w:p>
    <w:p w:rsidR="00DB6486" w:rsidRDefault="00DB6486" w:rsidP="00DB6486">
      <w:pPr>
        <w:ind w:firstLine="708"/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25536D" w:rsidRDefault="0025536D"/>
    <w:sectPr w:rsidR="0025536D" w:rsidSect="0025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86"/>
    <w:rsid w:val="0001681C"/>
    <w:rsid w:val="00143DE4"/>
    <w:rsid w:val="0025536D"/>
    <w:rsid w:val="002F2365"/>
    <w:rsid w:val="0046632E"/>
    <w:rsid w:val="00492B47"/>
    <w:rsid w:val="00606514"/>
    <w:rsid w:val="00645666"/>
    <w:rsid w:val="008C1466"/>
    <w:rsid w:val="00B22701"/>
    <w:rsid w:val="00B3618E"/>
    <w:rsid w:val="00B96F18"/>
    <w:rsid w:val="00CA2170"/>
    <w:rsid w:val="00DB6486"/>
    <w:rsid w:val="00E82054"/>
    <w:rsid w:val="00EE428E"/>
    <w:rsid w:val="00F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2025-05-20T05:17:00Z</dcterms:created>
  <dcterms:modified xsi:type="dcterms:W3CDTF">2025-06-11T10:09:00Z</dcterms:modified>
</cp:coreProperties>
</file>